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83" w:rsidRPr="00AF443B" w:rsidRDefault="008F680D" w:rsidP="0096698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Exercise: Identify h</w:t>
      </w:r>
      <w:r w:rsidR="00966983" w:rsidRPr="00AF443B">
        <w:rPr>
          <w:b/>
          <w:sz w:val="24"/>
          <w:szCs w:val="24"/>
        </w:rPr>
        <w:t xml:space="preserve">ow far away </w:t>
      </w:r>
      <w:r w:rsidR="0033147D">
        <w:rPr>
          <w:b/>
          <w:sz w:val="24"/>
          <w:szCs w:val="24"/>
        </w:rPr>
        <w:t>your project location</w:t>
      </w:r>
      <w:r w:rsidR="00966983" w:rsidRPr="00AF4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 w:rsidR="00966983" w:rsidRPr="00AF443B">
        <w:rPr>
          <w:b/>
          <w:sz w:val="24"/>
          <w:szCs w:val="24"/>
        </w:rPr>
        <w:t>from the nearest:</w:t>
      </w:r>
    </w:p>
    <w:p w:rsidR="00966983" w:rsidRPr="00966983" w:rsidRDefault="00966983" w:rsidP="00F53A88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966983">
        <w:rPr>
          <w:i/>
        </w:rPr>
        <w:t>Located within:</w:t>
      </w:r>
    </w:p>
    <w:p w:rsidR="00966983" w:rsidRDefault="00966983" w:rsidP="00966983">
      <w:pPr>
        <w:ind w:left="2880" w:firstLine="720"/>
      </w:pPr>
      <w:r>
        <w:t>Village</w:t>
      </w:r>
      <w:r w:rsidR="00F53A88">
        <w:tab/>
        <w:t xml:space="preserve">           </w:t>
      </w:r>
      <w:r>
        <w:t xml:space="preserve">1 km </w:t>
      </w:r>
      <w:r>
        <w:tab/>
        <w:t xml:space="preserve"> 5 </w:t>
      </w:r>
      <w:proofErr w:type="spellStart"/>
      <w:r>
        <w:t>kms</w:t>
      </w:r>
      <w:proofErr w:type="spellEnd"/>
      <w:r>
        <w:t xml:space="preserve"> </w:t>
      </w:r>
      <w:r>
        <w:tab/>
        <w:t xml:space="preserve">        10 </w:t>
      </w:r>
      <w:proofErr w:type="spellStart"/>
      <w:r>
        <w:t>kms</w:t>
      </w:r>
      <w:proofErr w:type="spellEnd"/>
      <w:r>
        <w:t xml:space="preserve"> </w:t>
      </w:r>
      <w:r>
        <w:tab/>
        <w:t xml:space="preserve">10 </w:t>
      </w:r>
      <w:proofErr w:type="spellStart"/>
      <w:r>
        <w:t>kms</w:t>
      </w:r>
      <w:proofErr w:type="spellEnd"/>
      <w:r>
        <w:t xml:space="preserve"> + </w:t>
      </w:r>
    </w:p>
    <w:p w:rsidR="00966983" w:rsidRDefault="00966983" w:rsidP="00966983">
      <w:r>
        <w:t>Supermarket/grocery shop</w:t>
      </w:r>
      <w:r>
        <w:tab/>
      </w:r>
      <w:r>
        <w:tab/>
        <w:t xml:space="preserve">□ </w:t>
      </w:r>
      <w:r>
        <w:tab/>
      </w:r>
      <w:r>
        <w:tab/>
        <w:t xml:space="preserve">□ </w:t>
      </w:r>
      <w:r>
        <w:tab/>
        <w:t xml:space="preserve">      □ </w:t>
      </w:r>
      <w:r>
        <w:tab/>
        <w:t xml:space="preserve">       </w:t>
      </w:r>
      <w:r>
        <w:tab/>
        <w:t xml:space="preserve"> □ </w:t>
      </w:r>
      <w:r>
        <w:tab/>
        <w:t xml:space="preserve">     □</w:t>
      </w:r>
    </w:p>
    <w:p w:rsidR="00966983" w:rsidRDefault="00966983" w:rsidP="00966983">
      <w:r>
        <w:t xml:space="preserve">Petrol/Fuel Station 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Post Office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Credit Union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Bank</w:t>
      </w:r>
      <w:r w:rsidR="00D71A97">
        <w:tab/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Doctor Surgery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School</w:t>
      </w:r>
      <w:r w:rsidR="00D71A97">
        <w:tab/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B30E24" w:rsidRDefault="00B30E24" w:rsidP="00966983">
      <w:r>
        <w:t>Church</w:t>
      </w:r>
      <w:r w:rsidR="00D71A97">
        <w:tab/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B30E24" w:rsidRDefault="00B30E24" w:rsidP="00966983">
      <w:r>
        <w:t>Elderly day care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B30E24" w:rsidRDefault="00B30E24" w:rsidP="00966983">
      <w:r>
        <w:t>Retirement home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Hospital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Community Hall/Centre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Sports Centre</w:t>
      </w:r>
      <w:r w:rsidR="00D20496">
        <w:t>/Facilities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Sports Pitch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All weather pitch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Train Station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Public Bus Service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Rural Link Bus Service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Private Bus Service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386763" w:rsidRDefault="00966983" w:rsidP="00966983">
      <w:r>
        <w:t xml:space="preserve">Childcare Facilities 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Public House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33147D" w:rsidRDefault="0033147D" w:rsidP="00966983">
      <w:r>
        <w:t>Café/restaurant</w:t>
      </w:r>
      <w:r>
        <w:tab/>
      </w:r>
      <w:r>
        <w:tab/>
      </w:r>
      <w:r>
        <w:tab/>
      </w:r>
      <w:r>
        <w:tab/>
        <w:t>□</w:t>
      </w:r>
      <w:r>
        <w:tab/>
      </w:r>
      <w:r>
        <w:tab/>
        <w:t>□</w:t>
      </w:r>
      <w:r>
        <w:tab/>
        <w:t xml:space="preserve">      □</w:t>
      </w:r>
      <w:r>
        <w:tab/>
      </w:r>
      <w:r>
        <w:tab/>
        <w:t>□</w:t>
      </w:r>
      <w:r>
        <w:tab/>
        <w:t xml:space="preserve">     □</w:t>
      </w:r>
    </w:p>
    <w:p w:rsidR="00D71A97" w:rsidRDefault="00D71A97" w:rsidP="00966983"/>
    <w:p w:rsidR="00D71A97" w:rsidRPr="00D71A97" w:rsidRDefault="00D71A97" w:rsidP="00966983">
      <w:pPr>
        <w:rPr>
          <w:b/>
        </w:rPr>
      </w:pPr>
      <w:r>
        <w:rPr>
          <w:b/>
        </w:rPr>
        <w:t xml:space="preserve">What businesses are located in or around </w:t>
      </w:r>
      <w:r w:rsidR="0033147D">
        <w:rPr>
          <w:b/>
        </w:rPr>
        <w:t>your project location</w:t>
      </w:r>
      <w:r>
        <w:rPr>
          <w:b/>
        </w:rPr>
        <w:t>?</w:t>
      </w:r>
    </w:p>
    <w:sectPr w:rsidR="00D71A97" w:rsidRPr="00D71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33147D"/>
    <w:rsid w:val="00386763"/>
    <w:rsid w:val="008F680D"/>
    <w:rsid w:val="00966983"/>
    <w:rsid w:val="00AA04A5"/>
    <w:rsid w:val="00AF443B"/>
    <w:rsid w:val="00B30E24"/>
    <w:rsid w:val="00B331F3"/>
    <w:rsid w:val="00C52908"/>
    <w:rsid w:val="00D20496"/>
    <w:rsid w:val="00D71A97"/>
    <w:rsid w:val="00DE32A4"/>
    <w:rsid w:val="00F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07C9F-F3D5-499F-B32B-32DC188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</cp:revision>
  <cp:lastPrinted>2019-09-14T11:06:00Z</cp:lastPrinted>
  <dcterms:created xsi:type="dcterms:W3CDTF">2019-10-16T09:22:00Z</dcterms:created>
  <dcterms:modified xsi:type="dcterms:W3CDTF">2019-10-16T09:22:00Z</dcterms:modified>
</cp:coreProperties>
</file>